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F0" w:rsidRDefault="00A307F0" w:rsidP="00A30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A307F0" w:rsidRDefault="00A307F0" w:rsidP="00A30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МБДОУ № 4 </w:t>
      </w:r>
    </w:p>
    <w:p w:rsidR="00A307F0" w:rsidRDefault="00A307F0" w:rsidP="00A30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«Золотой ключик»</w:t>
      </w:r>
    </w:p>
    <w:p w:rsidR="00A307F0" w:rsidRDefault="00A307F0" w:rsidP="00A307F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_____________/ </w:t>
      </w:r>
      <w:proofErr w:type="spellStart"/>
      <w:r>
        <w:rPr>
          <w:rFonts w:ascii="Times New Roman" w:hAnsi="Times New Roman"/>
          <w:sz w:val="28"/>
          <w:szCs w:val="28"/>
        </w:rPr>
        <w:t>Е.Н.Токарева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A307F0" w:rsidRDefault="00A307F0" w:rsidP="00A307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07F0" w:rsidRPr="000508A5" w:rsidRDefault="00A307F0" w:rsidP="00A307F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ПЛАН  МЕРОПРИЯТИЙ</w:t>
      </w:r>
    </w:p>
    <w:p w:rsidR="00A307F0" w:rsidRPr="00A307F0" w:rsidRDefault="00A307F0" w:rsidP="00A307F0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п</w:t>
      </w:r>
      <w:r w:rsidRPr="000508A5">
        <w:rPr>
          <w:rFonts w:ascii="Times New Roman" w:hAnsi="Times New Roman"/>
          <w:sz w:val="32"/>
          <w:szCs w:val="32"/>
        </w:rPr>
        <w:t>о профилактике детского дорожно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0508A5">
        <w:rPr>
          <w:rFonts w:ascii="Times New Roman" w:hAnsi="Times New Roman"/>
          <w:sz w:val="32"/>
          <w:szCs w:val="32"/>
        </w:rPr>
        <w:t>- транспортного травматизма в М</w:t>
      </w:r>
      <w:r>
        <w:rPr>
          <w:rFonts w:ascii="Times New Roman" w:hAnsi="Times New Roman"/>
          <w:sz w:val="32"/>
          <w:szCs w:val="32"/>
        </w:rPr>
        <w:t>Б</w:t>
      </w:r>
      <w:r w:rsidRPr="000508A5">
        <w:rPr>
          <w:rFonts w:ascii="Times New Roman" w:hAnsi="Times New Roman"/>
          <w:sz w:val="32"/>
          <w:szCs w:val="32"/>
        </w:rPr>
        <w:t>ДОУ</w:t>
      </w:r>
      <w:r>
        <w:rPr>
          <w:rFonts w:ascii="Times New Roman" w:hAnsi="Times New Roman"/>
          <w:sz w:val="32"/>
          <w:szCs w:val="32"/>
        </w:rPr>
        <w:t xml:space="preserve"> № 4 </w:t>
      </w:r>
      <w:r w:rsidRPr="00A307F0">
        <w:rPr>
          <w:rFonts w:ascii="Times New Roman" w:hAnsi="Times New Roman"/>
          <w:sz w:val="32"/>
          <w:szCs w:val="32"/>
        </w:rPr>
        <w:t>«Золотой ключик»</w:t>
      </w:r>
      <w:r>
        <w:rPr>
          <w:rFonts w:ascii="Times New Roman" w:hAnsi="Times New Roman"/>
          <w:sz w:val="32"/>
          <w:szCs w:val="32"/>
        </w:rPr>
        <w:t xml:space="preserve">  на 2016-2017</w:t>
      </w:r>
      <w:r w:rsidRPr="000508A5">
        <w:rPr>
          <w:rFonts w:ascii="Times New Roman" w:hAnsi="Times New Roman"/>
          <w:sz w:val="32"/>
          <w:szCs w:val="32"/>
        </w:rPr>
        <w:t xml:space="preserve"> учебный год</w:t>
      </w:r>
    </w:p>
    <w:p w:rsidR="00A307F0" w:rsidRPr="00764845" w:rsidRDefault="00A307F0" w:rsidP="00A307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740"/>
        <w:gridCol w:w="6"/>
        <w:gridCol w:w="2444"/>
        <w:gridCol w:w="3191"/>
      </w:tblGrid>
      <w:tr w:rsidR="00A307F0" w:rsidRPr="00423049" w:rsidTr="00072255">
        <w:tc>
          <w:tcPr>
            <w:tcW w:w="3190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190" w:type="dxa"/>
            <w:gridSpan w:val="3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07F0" w:rsidRPr="00423049" w:rsidTr="00072255">
        <w:tc>
          <w:tcPr>
            <w:tcW w:w="9571" w:type="dxa"/>
            <w:gridSpan w:val="5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049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планов работы по профилактике безопасности дорожного движения на год</w:t>
            </w:r>
          </w:p>
        </w:tc>
        <w:tc>
          <w:tcPr>
            <w:tcW w:w="2444" w:type="dxa"/>
          </w:tcPr>
          <w:p w:rsidR="00A307F0" w:rsidRPr="00423049" w:rsidRDefault="00A307F0" w:rsidP="00A3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7F0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307F0" w:rsidRPr="00423049" w:rsidTr="00072255">
        <w:trPr>
          <w:trHeight w:val="2079"/>
        </w:trPr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Обновление предметн</w:t>
            </w:r>
            <w:proofErr w:type="gramStart"/>
            <w:r w:rsidRPr="0042304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423049">
              <w:rPr>
                <w:rFonts w:ascii="Times New Roman" w:hAnsi="Times New Roman"/>
                <w:sz w:val="24"/>
                <w:szCs w:val="24"/>
              </w:rPr>
              <w:t xml:space="preserve"> развивающей среды по правилам дорожного движения в группах (авто-уголки, игровые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зоны, макеты, 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атрибуты).</w:t>
            </w:r>
          </w:p>
        </w:tc>
        <w:tc>
          <w:tcPr>
            <w:tcW w:w="2444" w:type="dxa"/>
          </w:tcPr>
          <w:p w:rsidR="00A307F0" w:rsidRPr="00423049" w:rsidRDefault="00A307F0" w:rsidP="00A3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Обновление стендов безопас</w:t>
            </w:r>
            <w:r>
              <w:rPr>
                <w:rFonts w:ascii="Times New Roman" w:hAnsi="Times New Roman"/>
                <w:sz w:val="24"/>
                <w:szCs w:val="24"/>
              </w:rPr>
              <w:t>ности  для родителей в группах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 xml:space="preserve">Формирование нормативно </w:t>
            </w:r>
            <w:proofErr w:type="gramStart"/>
            <w:r w:rsidRPr="00423049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423049">
              <w:rPr>
                <w:rFonts w:ascii="Times New Roman" w:hAnsi="Times New Roman"/>
                <w:sz w:val="24"/>
                <w:szCs w:val="24"/>
              </w:rPr>
              <w:t>равовой базы по ПДД</w:t>
            </w:r>
          </w:p>
          <w:p w:rsidR="00A307F0" w:rsidRPr="005E2777" w:rsidRDefault="00A307F0" w:rsidP="00CE65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>Издание приказов о назначении председателя комиссии «За безопасность дорожного движения»</w:t>
            </w:r>
          </w:p>
          <w:p w:rsidR="00A307F0" w:rsidRPr="005E2777" w:rsidRDefault="00A307F0" w:rsidP="00CE65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 xml:space="preserve"> Выбор членов комиссии «За безопасность дорожного движения».</w:t>
            </w:r>
          </w:p>
          <w:p w:rsidR="00A307F0" w:rsidRPr="005E2777" w:rsidRDefault="00A307F0" w:rsidP="00CE653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>Составление и утверждение плана работы комиссии «За безопасность дорожного движения».</w:t>
            </w:r>
          </w:p>
        </w:tc>
        <w:tc>
          <w:tcPr>
            <w:tcW w:w="2444" w:type="dxa"/>
          </w:tcPr>
          <w:p w:rsidR="00A307F0" w:rsidRPr="00423049" w:rsidRDefault="00A307F0" w:rsidP="00A30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3191" w:type="dxa"/>
          </w:tcPr>
          <w:p w:rsidR="00A307F0" w:rsidRPr="00423049" w:rsidRDefault="00A307F0" w:rsidP="00A30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 xml:space="preserve">Заведующий МБДОУ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тарший воспитатель </w:t>
            </w:r>
          </w:p>
        </w:tc>
      </w:tr>
      <w:tr w:rsidR="00A307F0" w:rsidRPr="00423049" w:rsidTr="00072255">
        <w:tc>
          <w:tcPr>
            <w:tcW w:w="9571" w:type="dxa"/>
            <w:gridSpan w:val="5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3049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Обновление и пополнение методического кабинета, групп методической, детской литературой и наглядными пособиями по ПДД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работы с детьми по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реализации образовательной области  «Безопасность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44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Обсуждение проблемы дорожно-транспорт</w:t>
            </w:r>
            <w:r w:rsidR="007311D0">
              <w:rPr>
                <w:rFonts w:ascii="Times New Roman" w:hAnsi="Times New Roman"/>
                <w:sz w:val="24"/>
                <w:szCs w:val="24"/>
              </w:rPr>
              <w:t>ного травматизма на</w:t>
            </w:r>
            <w:r w:rsidRPr="00423049">
              <w:rPr>
                <w:rFonts w:ascii="Times New Roman" w:hAnsi="Times New Roman"/>
                <w:sz w:val="24"/>
                <w:szCs w:val="24"/>
              </w:rPr>
              <w:t xml:space="preserve"> педсовете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Заведующий,  к</w:t>
            </w:r>
            <w:r w:rsidR="00A307F0" w:rsidRPr="00423049">
              <w:rPr>
                <w:rFonts w:ascii="Times New Roman" w:hAnsi="Times New Roman"/>
                <w:sz w:val="24"/>
                <w:szCs w:val="24"/>
              </w:rPr>
              <w:t>омиссия за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Методическая неделя «Дорожная грамотность»</w:t>
            </w:r>
          </w:p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Цель: Повышение педагогического мастерства педагогов по проблеме;</w:t>
            </w:r>
          </w:p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Систематизация знаний педагогов по профилактике ДДТТ;</w:t>
            </w:r>
          </w:p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Обмен опытом работы по ПДД. Использование новых форм профилактики.</w:t>
            </w:r>
          </w:p>
          <w:p w:rsidR="00A307F0" w:rsidRPr="005E2777" w:rsidRDefault="00A307F0" w:rsidP="00CE65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>Консультация для воспитателей Реализация основных разделов программы по обучению детей ПДД</w:t>
            </w:r>
            <w:proofErr w:type="gramStart"/>
            <w:r w:rsidRPr="005E277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E2777">
              <w:rPr>
                <w:rFonts w:ascii="Times New Roman" w:hAnsi="Times New Roman"/>
                <w:sz w:val="24"/>
                <w:szCs w:val="24"/>
              </w:rPr>
              <w:t xml:space="preserve"> через разные виды деятельности в разных возрастных группах».</w:t>
            </w:r>
          </w:p>
          <w:p w:rsidR="00A307F0" w:rsidRPr="007311D0" w:rsidRDefault="00A307F0" w:rsidP="00CE65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 xml:space="preserve">Презентация уголков по ПДД в группах </w:t>
            </w:r>
          </w:p>
          <w:p w:rsidR="00A307F0" w:rsidRPr="005E2777" w:rsidRDefault="00A307F0" w:rsidP="00CE653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77">
              <w:rPr>
                <w:rFonts w:ascii="Times New Roman" w:hAnsi="Times New Roman"/>
                <w:sz w:val="24"/>
                <w:szCs w:val="24"/>
              </w:rPr>
              <w:t xml:space="preserve">Разработка буклетов для родителей по проблеме безопасности дорожного движения 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  <w:p w:rsidR="00A307F0" w:rsidRDefault="00A307F0" w:rsidP="0007225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07F0" w:rsidRPr="00DA2423" w:rsidRDefault="007311D0" w:rsidP="000722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A307F0">
              <w:rPr>
                <w:rFonts w:ascii="Times New Roman" w:hAnsi="Times New Roman"/>
                <w:sz w:val="24"/>
                <w:szCs w:val="24"/>
              </w:rPr>
              <w:t>Комиссия  за 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и анализ реализации  плана  работы по профилактике  дорожно</w:t>
            </w:r>
            <w:r w:rsidR="00731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транспортного травматизма</w:t>
            </w:r>
          </w:p>
        </w:tc>
        <w:tc>
          <w:tcPr>
            <w:tcW w:w="2444" w:type="dxa"/>
          </w:tcPr>
          <w:p w:rsidR="007311D0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D0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течение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91" w:type="dxa"/>
          </w:tcPr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11D0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 за 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Систематизация игр по всем группам на тему «Правила дорожного движения»</w:t>
            </w:r>
          </w:p>
        </w:tc>
        <w:tc>
          <w:tcPr>
            <w:tcW w:w="2444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>Участие во всероссийских акции по ПДД</w:t>
            </w:r>
            <w:r>
              <w:rPr>
                <w:rFonts w:ascii="Times New Roman" w:hAnsi="Times New Roman"/>
                <w:sz w:val="24"/>
                <w:szCs w:val="24"/>
              </w:rPr>
              <w:t>, месячниках и декадниках</w:t>
            </w:r>
          </w:p>
        </w:tc>
        <w:tc>
          <w:tcPr>
            <w:tcW w:w="5635" w:type="dxa"/>
            <w:gridSpan w:val="2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049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приказам ОО</w:t>
            </w:r>
          </w:p>
          <w:p w:rsidR="00A307F0" w:rsidRPr="00423049" w:rsidRDefault="007311D0" w:rsidP="00731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A307F0" w:rsidRPr="00423049">
              <w:rPr>
                <w:rFonts w:ascii="Times New Roman" w:hAnsi="Times New Roman"/>
                <w:sz w:val="24"/>
                <w:szCs w:val="24"/>
              </w:rPr>
              <w:t>, старший воспитатель, председатель комиссии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307F0" w:rsidRPr="00423049">
              <w:rPr>
                <w:rFonts w:ascii="Times New Roman" w:hAnsi="Times New Roman"/>
                <w:sz w:val="24"/>
                <w:szCs w:val="24"/>
              </w:rPr>
              <w:t xml:space="preserve"> БДД</w:t>
            </w:r>
          </w:p>
        </w:tc>
      </w:tr>
      <w:tr w:rsidR="00A307F0" w:rsidRPr="00423049" w:rsidTr="00072255">
        <w:tc>
          <w:tcPr>
            <w:tcW w:w="9571" w:type="dxa"/>
            <w:gridSpan w:val="5"/>
          </w:tcPr>
          <w:p w:rsidR="00A307F0" w:rsidRPr="00172C01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2C01">
              <w:rPr>
                <w:rFonts w:ascii="Times New Roman" w:hAnsi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прогулки:</w:t>
            </w:r>
          </w:p>
          <w:p w:rsidR="00A307F0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младшая  и средняя группы;</w:t>
            </w:r>
          </w:p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подготовительная группа</w:t>
            </w:r>
          </w:p>
        </w:tc>
        <w:tc>
          <w:tcPr>
            <w:tcW w:w="2444" w:type="dxa"/>
          </w:tcPr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 2 месяца</w:t>
            </w:r>
          </w:p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Воспитатели групп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 (подвижные, дидактические, сюжетно-ролевые, театрализованные)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</w:tcPr>
          <w:p w:rsidR="00A307F0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 музыкальные развлечения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A307F0" w:rsidRPr="00FC7A23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</w:t>
            </w:r>
            <w:r w:rsidR="007311D0">
              <w:rPr>
                <w:rFonts w:ascii="Times New Roman" w:hAnsi="Times New Roman"/>
                <w:sz w:val="24"/>
                <w:szCs w:val="24"/>
              </w:rPr>
              <w:t>ьный руководитель, воспитатели, инструктор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ФК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в группах по программе в соответствии с возрастом и индивидуальными особенностями детей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перспективному планированию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07F0" w:rsidRPr="00423049" w:rsidTr="00072255">
        <w:tc>
          <w:tcPr>
            <w:tcW w:w="3936" w:type="dxa"/>
            <w:gridSpan w:val="3"/>
            <w:tcBorders>
              <w:bottom w:val="single" w:sz="4" w:space="0" w:color="auto"/>
            </w:tcBorders>
          </w:tcPr>
          <w:p w:rsidR="00A307F0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литературой:</w:t>
            </w:r>
          </w:p>
          <w:p w:rsidR="00A307F0" w:rsidRDefault="007311D0" w:rsidP="00CE65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A307F0">
              <w:rPr>
                <w:rFonts w:ascii="Times New Roman" w:hAnsi="Times New Roman"/>
                <w:sz w:val="24"/>
                <w:szCs w:val="24"/>
              </w:rPr>
              <w:t>итературы</w:t>
            </w:r>
          </w:p>
          <w:p w:rsidR="00A307F0" w:rsidRDefault="00A307F0" w:rsidP="00CE65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стихотворений</w:t>
            </w:r>
          </w:p>
          <w:p w:rsidR="00A307F0" w:rsidRPr="00423049" w:rsidRDefault="00A307F0" w:rsidP="00CE6531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Загадывание детям загадок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7311D0" w:rsidRPr="00423049" w:rsidTr="007311D0">
        <w:tc>
          <w:tcPr>
            <w:tcW w:w="3930" w:type="dxa"/>
            <w:gridSpan w:val="2"/>
            <w:tcBorders>
              <w:right w:val="single" w:sz="4" w:space="0" w:color="auto"/>
            </w:tcBorders>
          </w:tcPr>
          <w:p w:rsidR="007311D0" w:rsidRPr="00423049" w:rsidRDefault="007311D0" w:rsidP="00731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 уровня знаний по ПДД</w:t>
            </w:r>
          </w:p>
          <w:p w:rsidR="007311D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left w:val="single" w:sz="4" w:space="0" w:color="auto"/>
            </w:tcBorders>
          </w:tcPr>
          <w:p w:rsidR="007311D0" w:rsidRDefault="007311D0">
            <w:pPr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конце года</w:t>
            </w:r>
          </w:p>
          <w:p w:rsidR="007311D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7311D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307F0" w:rsidRPr="00423049" w:rsidTr="00072255">
        <w:tc>
          <w:tcPr>
            <w:tcW w:w="9571" w:type="dxa"/>
            <w:gridSpan w:val="5"/>
          </w:tcPr>
          <w:p w:rsidR="00A307F0" w:rsidRPr="00FC7A23" w:rsidRDefault="00A307F0" w:rsidP="000722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7A23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собрания по группам с  участием сотрудников ГИБДД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папок передвижек по группам «Правила дорожные детям знать положено</w:t>
            </w:r>
          </w:p>
        </w:tc>
        <w:tc>
          <w:tcPr>
            <w:tcW w:w="2444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осенне</w:t>
            </w:r>
            <w:proofErr w:type="gramStart"/>
            <w:r w:rsidR="00A307F0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A307F0">
              <w:rPr>
                <w:rFonts w:ascii="Times New Roman" w:hAnsi="Times New Roman"/>
                <w:sz w:val="24"/>
                <w:szCs w:val="24"/>
              </w:rPr>
              <w:t xml:space="preserve"> зимний и весеннее- летний периоды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 воспитатели групп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Участие родителей в подготовке и проведении занятий по правилам дорожного движения 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квартал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Анкетирование: «Я и ПДД»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ПДД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стендовые консультации по данной проблеме.</w:t>
            </w:r>
          </w:p>
        </w:tc>
        <w:tc>
          <w:tcPr>
            <w:tcW w:w="2444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A307F0" w:rsidRPr="00423049" w:rsidTr="00072255">
        <w:tc>
          <w:tcPr>
            <w:tcW w:w="9571" w:type="dxa"/>
            <w:gridSpan w:val="5"/>
          </w:tcPr>
          <w:p w:rsidR="00A307F0" w:rsidRPr="000508A5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8A5">
              <w:rPr>
                <w:rFonts w:ascii="Times New Roman" w:hAnsi="Times New Roman"/>
                <w:b/>
                <w:sz w:val="28"/>
                <w:szCs w:val="28"/>
              </w:rPr>
              <w:t>Связь с социумом</w:t>
            </w:r>
          </w:p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представителей ГИБДД в родительских собраниях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за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инспектора ГИБДД в заседаниях комиссии за БДД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за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0508A5" w:rsidRDefault="007311D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школьников Ю</w:t>
            </w:r>
            <w:r w:rsidR="00A307F0">
              <w:rPr>
                <w:rFonts w:ascii="Times New Roman" w:hAnsi="Times New Roman"/>
                <w:sz w:val="24"/>
                <w:szCs w:val="24"/>
              </w:rPr>
              <w:t>ИД</w:t>
            </w:r>
            <w:r w:rsidR="00A307F0" w:rsidRPr="000508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7F0">
              <w:rPr>
                <w:rFonts w:ascii="Times New Roman" w:hAnsi="Times New Roman"/>
                <w:sz w:val="24"/>
                <w:szCs w:val="24"/>
              </w:rPr>
              <w:t>СОШ к изготовлению атрибутов к играм и проведению занятий по тематике, встречи с воспитанниками ДОУ</w:t>
            </w:r>
          </w:p>
        </w:tc>
        <w:tc>
          <w:tcPr>
            <w:tcW w:w="2444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за БДД</w:t>
            </w:r>
          </w:p>
        </w:tc>
      </w:tr>
      <w:tr w:rsidR="00A307F0" w:rsidRPr="00423049" w:rsidTr="00072255">
        <w:tc>
          <w:tcPr>
            <w:tcW w:w="3936" w:type="dxa"/>
            <w:gridSpan w:val="3"/>
          </w:tcPr>
          <w:p w:rsidR="00A307F0" w:rsidRPr="00423049" w:rsidRDefault="00A307F0" w:rsidP="00CE65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 об опыте работы ДОУ по ПДД</w:t>
            </w:r>
          </w:p>
        </w:tc>
        <w:tc>
          <w:tcPr>
            <w:tcW w:w="2444" w:type="dxa"/>
          </w:tcPr>
          <w:p w:rsidR="00A307F0" w:rsidRPr="00423049" w:rsidRDefault="007311D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A307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91" w:type="dxa"/>
          </w:tcPr>
          <w:p w:rsidR="00A307F0" w:rsidRPr="00423049" w:rsidRDefault="00A307F0" w:rsidP="00072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за БДД</w:t>
            </w:r>
          </w:p>
        </w:tc>
      </w:tr>
    </w:tbl>
    <w:p w:rsidR="00A307F0" w:rsidRDefault="00A307F0" w:rsidP="00A307F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07F0" w:rsidRDefault="00A307F0" w:rsidP="00A307F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307F0" w:rsidRDefault="00A307F0" w:rsidP="00A307F0">
      <w:pPr>
        <w:rPr>
          <w:rFonts w:ascii="Times New Roman" w:hAnsi="Times New Roman"/>
          <w:sz w:val="24"/>
          <w:szCs w:val="24"/>
        </w:rPr>
      </w:pPr>
    </w:p>
    <w:p w:rsidR="00A307F0" w:rsidRDefault="00A307F0" w:rsidP="007311D0">
      <w:pPr>
        <w:spacing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07F0" w:rsidRDefault="00A307F0" w:rsidP="00A307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07F0" w:rsidRDefault="00A307F0" w:rsidP="00A307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A307F0" w:rsidRDefault="00A307F0" w:rsidP="00A307F0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6B46AA" w:rsidRDefault="006B46AA"/>
    <w:sectPr w:rsidR="006B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73"/>
    <w:multiLevelType w:val="hybridMultilevel"/>
    <w:tmpl w:val="0864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21350"/>
    <w:multiLevelType w:val="hybridMultilevel"/>
    <w:tmpl w:val="4E98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9D2"/>
    <w:multiLevelType w:val="hybridMultilevel"/>
    <w:tmpl w:val="85EC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32"/>
    <w:rsid w:val="006B46AA"/>
    <w:rsid w:val="007311D0"/>
    <w:rsid w:val="00A307F0"/>
    <w:rsid w:val="00BD1532"/>
    <w:rsid w:val="00C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F0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F0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F0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</cp:lastModifiedBy>
  <cp:revision>4</cp:revision>
  <dcterms:created xsi:type="dcterms:W3CDTF">2017-02-19T17:35:00Z</dcterms:created>
  <dcterms:modified xsi:type="dcterms:W3CDTF">2017-02-26T10:52:00Z</dcterms:modified>
</cp:coreProperties>
</file>